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49" w:rsidRDefault="00613349" w:rsidP="000B6C57">
      <w:pPr>
        <w:rPr>
          <w:b/>
          <w:bCs/>
          <w:sz w:val="32"/>
          <w:szCs w:val="32"/>
        </w:rPr>
      </w:pPr>
      <w:r w:rsidRPr="00ED23BD">
        <w:rPr>
          <w:b/>
          <w:bCs/>
          <w:sz w:val="32"/>
          <w:szCs w:val="32"/>
        </w:rPr>
        <w:t>Программа восстановления</w:t>
      </w:r>
      <w:r>
        <w:rPr>
          <w:b/>
          <w:bCs/>
          <w:sz w:val="32"/>
          <w:szCs w:val="32"/>
        </w:rPr>
        <w:t xml:space="preserve"> здоровья</w:t>
      </w:r>
      <w:r w:rsidRPr="00ED23BD">
        <w:rPr>
          <w:b/>
          <w:bCs/>
          <w:sz w:val="32"/>
          <w:szCs w:val="32"/>
        </w:rPr>
        <w:t xml:space="preserve">  при  неврастениях и стрессах.</w:t>
      </w:r>
    </w:p>
    <w:p w:rsidR="00613349" w:rsidRDefault="00613349" w:rsidP="000B6C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Показания</w:t>
      </w:r>
      <w:proofErr w:type="gramStart"/>
      <w:r>
        <w:rPr>
          <w:b/>
          <w:bCs/>
          <w:sz w:val="32"/>
          <w:szCs w:val="32"/>
        </w:rPr>
        <w:t xml:space="preserve"> :</w:t>
      </w:r>
      <w:proofErr w:type="gramEnd"/>
      <w:r>
        <w:rPr>
          <w:b/>
          <w:bCs/>
          <w:sz w:val="32"/>
          <w:szCs w:val="32"/>
        </w:rPr>
        <w:t xml:space="preserve"> неврастения; неврозы, синдром хронической усталости.</w:t>
      </w:r>
    </w:p>
    <w:p w:rsidR="00613349" w:rsidRDefault="00613349" w:rsidP="000B6C57">
      <w:pPr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9"/>
        <w:gridCol w:w="1207"/>
        <w:gridCol w:w="1207"/>
        <w:gridCol w:w="1207"/>
        <w:gridCol w:w="1207"/>
      </w:tblGrid>
      <w:tr w:rsidR="00613349" w:rsidRPr="007E3599">
        <w:tc>
          <w:tcPr>
            <w:tcW w:w="5010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E3599">
              <w:rPr>
                <w:b/>
                <w:bCs/>
                <w:sz w:val="32"/>
                <w:szCs w:val="32"/>
              </w:rPr>
              <w:t>Виды процедур</w:t>
            </w:r>
          </w:p>
        </w:tc>
        <w:tc>
          <w:tcPr>
            <w:tcW w:w="916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E3599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2</w:t>
            </w:r>
            <w:r w:rsidRPr="007E3599">
              <w:rPr>
                <w:b/>
                <w:bCs/>
                <w:sz w:val="32"/>
                <w:szCs w:val="32"/>
              </w:rPr>
              <w:t xml:space="preserve"> дней</w:t>
            </w:r>
          </w:p>
        </w:tc>
        <w:tc>
          <w:tcPr>
            <w:tcW w:w="916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E3599">
              <w:rPr>
                <w:b/>
                <w:bCs/>
                <w:sz w:val="32"/>
                <w:szCs w:val="32"/>
              </w:rPr>
              <w:t>14 дней</w:t>
            </w:r>
          </w:p>
        </w:tc>
        <w:tc>
          <w:tcPr>
            <w:tcW w:w="916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E3599">
              <w:rPr>
                <w:b/>
                <w:bCs/>
                <w:sz w:val="32"/>
                <w:szCs w:val="32"/>
              </w:rPr>
              <w:t>18 дней</w:t>
            </w:r>
          </w:p>
        </w:tc>
        <w:tc>
          <w:tcPr>
            <w:tcW w:w="897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E3599">
              <w:rPr>
                <w:b/>
                <w:bCs/>
                <w:sz w:val="32"/>
                <w:szCs w:val="32"/>
              </w:rPr>
              <w:t>21 день</w:t>
            </w:r>
          </w:p>
        </w:tc>
      </w:tr>
      <w:tr w:rsidR="00613349" w:rsidRPr="007E3599">
        <w:tc>
          <w:tcPr>
            <w:tcW w:w="5010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E3599">
              <w:rPr>
                <w:b/>
                <w:bCs/>
                <w:sz w:val="28"/>
                <w:szCs w:val="28"/>
              </w:rPr>
              <w:t>Наблюдение лечащего врача</w:t>
            </w:r>
          </w:p>
        </w:tc>
        <w:tc>
          <w:tcPr>
            <w:tcW w:w="916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E3599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16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E359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16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E359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97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613349" w:rsidRPr="007E3599">
        <w:tc>
          <w:tcPr>
            <w:tcW w:w="5010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E3599">
              <w:rPr>
                <w:b/>
                <w:bCs/>
                <w:sz w:val="28"/>
                <w:szCs w:val="28"/>
              </w:rPr>
              <w:t>ЭКГ по показаниям</w:t>
            </w:r>
          </w:p>
        </w:tc>
        <w:tc>
          <w:tcPr>
            <w:tcW w:w="916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E3599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16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E3599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16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E3599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97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E3599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613349" w:rsidRPr="007E3599">
        <w:tc>
          <w:tcPr>
            <w:tcW w:w="5010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E3599">
              <w:rPr>
                <w:b/>
                <w:bCs/>
                <w:sz w:val="28"/>
                <w:szCs w:val="28"/>
              </w:rPr>
              <w:t>Физиотерапевтические процедуры</w:t>
            </w:r>
          </w:p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E3599">
              <w:rPr>
                <w:b/>
                <w:bCs/>
                <w:sz w:val="28"/>
                <w:szCs w:val="28"/>
              </w:rPr>
              <w:t>(1-2 из ниже перечисленных)</w:t>
            </w:r>
          </w:p>
        </w:tc>
        <w:tc>
          <w:tcPr>
            <w:tcW w:w="916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6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6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97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613349" w:rsidRPr="007E3599">
        <w:tc>
          <w:tcPr>
            <w:tcW w:w="5010" w:type="dxa"/>
          </w:tcPr>
          <w:p w:rsidR="00613349" w:rsidRPr="007E3599" w:rsidRDefault="00613349" w:rsidP="007E3599">
            <w:pPr>
              <w:spacing w:after="0" w:line="240" w:lineRule="auto"/>
              <w:rPr>
                <w:sz w:val="32"/>
                <w:szCs w:val="32"/>
              </w:rPr>
            </w:pPr>
            <w:r w:rsidRPr="007E3599">
              <w:rPr>
                <w:sz w:val="32"/>
                <w:szCs w:val="32"/>
              </w:rPr>
              <w:t>Франклинизация</w:t>
            </w:r>
          </w:p>
        </w:tc>
        <w:tc>
          <w:tcPr>
            <w:tcW w:w="916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16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16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E3599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97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E3599"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613349" w:rsidRPr="007E3599">
        <w:tc>
          <w:tcPr>
            <w:tcW w:w="5010" w:type="dxa"/>
          </w:tcPr>
          <w:p w:rsidR="00613349" w:rsidRPr="007E3599" w:rsidRDefault="00613349" w:rsidP="007E3599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7E3599">
              <w:rPr>
                <w:sz w:val="32"/>
                <w:szCs w:val="32"/>
              </w:rPr>
              <w:t>Д</w:t>
            </w:r>
            <w:proofErr w:type="gramStart"/>
            <w:r w:rsidRPr="007E3599">
              <w:rPr>
                <w:sz w:val="32"/>
                <w:szCs w:val="32"/>
              </w:rPr>
              <w:t>,А</w:t>
            </w:r>
            <w:proofErr w:type="gramEnd"/>
            <w:r w:rsidRPr="007E3599">
              <w:rPr>
                <w:sz w:val="32"/>
                <w:szCs w:val="32"/>
              </w:rPr>
              <w:t>рсонваль</w:t>
            </w:r>
            <w:proofErr w:type="spellEnd"/>
          </w:p>
        </w:tc>
        <w:tc>
          <w:tcPr>
            <w:tcW w:w="916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16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16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E3599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97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E3599"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613349" w:rsidRPr="007E3599">
        <w:tc>
          <w:tcPr>
            <w:tcW w:w="5010" w:type="dxa"/>
          </w:tcPr>
          <w:p w:rsidR="00613349" w:rsidRPr="007E3599" w:rsidRDefault="00613349" w:rsidP="007E3599">
            <w:pPr>
              <w:spacing w:after="0" w:line="240" w:lineRule="auto"/>
              <w:rPr>
                <w:sz w:val="32"/>
                <w:szCs w:val="32"/>
              </w:rPr>
            </w:pPr>
            <w:r w:rsidRPr="007E3599">
              <w:rPr>
                <w:sz w:val="32"/>
                <w:szCs w:val="32"/>
              </w:rPr>
              <w:t>Гальванизация или лекарственный электрофорез</w:t>
            </w:r>
          </w:p>
        </w:tc>
        <w:tc>
          <w:tcPr>
            <w:tcW w:w="916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16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16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E3599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97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E3599"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613349" w:rsidRPr="007E3599">
        <w:tc>
          <w:tcPr>
            <w:tcW w:w="5010" w:type="dxa"/>
          </w:tcPr>
          <w:p w:rsidR="00613349" w:rsidRPr="00F24B42" w:rsidRDefault="00613349" w:rsidP="007E3599">
            <w:pPr>
              <w:spacing w:after="0" w:line="240" w:lineRule="auto"/>
              <w:rPr>
                <w:sz w:val="28"/>
                <w:szCs w:val="28"/>
              </w:rPr>
            </w:pPr>
            <w:r w:rsidRPr="00F24B42">
              <w:rPr>
                <w:sz w:val="28"/>
                <w:szCs w:val="28"/>
              </w:rPr>
              <w:t xml:space="preserve"> </w:t>
            </w:r>
            <w:proofErr w:type="spellStart"/>
            <w:r w:rsidRPr="00F24B42">
              <w:rPr>
                <w:sz w:val="28"/>
                <w:szCs w:val="28"/>
              </w:rPr>
              <w:t>Магнитотерапия</w:t>
            </w:r>
            <w:proofErr w:type="spellEnd"/>
            <w:r w:rsidRPr="00F24B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16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16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E3599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97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E3599"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613349" w:rsidRPr="007E3599">
        <w:tc>
          <w:tcPr>
            <w:tcW w:w="5010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7E3599">
              <w:rPr>
                <w:b/>
                <w:bCs/>
                <w:sz w:val="28"/>
                <w:szCs w:val="28"/>
              </w:rPr>
              <w:t>Ароматерапия</w:t>
            </w:r>
            <w:proofErr w:type="spellEnd"/>
            <w:r w:rsidRPr="007E359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16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16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97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7E3599"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613349" w:rsidRPr="007E3599">
        <w:tc>
          <w:tcPr>
            <w:tcW w:w="5010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Pr="007E3599">
              <w:rPr>
                <w:b/>
                <w:bCs/>
                <w:sz w:val="28"/>
                <w:szCs w:val="28"/>
              </w:rPr>
              <w:t>инглетно-кислородный коктейль</w:t>
            </w:r>
          </w:p>
        </w:tc>
        <w:tc>
          <w:tcPr>
            <w:tcW w:w="916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16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16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97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613349" w:rsidRPr="007E3599">
        <w:tc>
          <w:tcPr>
            <w:tcW w:w="5010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7E3599">
              <w:rPr>
                <w:b/>
                <w:bCs/>
                <w:sz w:val="28"/>
                <w:szCs w:val="28"/>
              </w:rPr>
              <w:t>Климатолечение</w:t>
            </w:r>
            <w:proofErr w:type="spellEnd"/>
            <w:r w:rsidRPr="007E359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</w:tcPr>
          <w:p w:rsidR="00613349" w:rsidRPr="00F24B42" w:rsidRDefault="00613349" w:rsidP="007E359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916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916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0"/>
                <w:szCs w:val="20"/>
              </w:rPr>
              <w:t>ежедневно</w:t>
            </w:r>
          </w:p>
        </w:tc>
        <w:tc>
          <w:tcPr>
            <w:tcW w:w="897" w:type="dxa"/>
          </w:tcPr>
          <w:p w:rsidR="00613349" w:rsidRPr="007E3599" w:rsidRDefault="00613349" w:rsidP="007E359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0"/>
                <w:szCs w:val="20"/>
              </w:rPr>
              <w:t>ежедневно</w:t>
            </w:r>
          </w:p>
        </w:tc>
      </w:tr>
    </w:tbl>
    <w:p w:rsidR="00613349" w:rsidRDefault="00613349" w:rsidP="000B6C57">
      <w:pPr>
        <w:rPr>
          <w:b/>
          <w:bCs/>
          <w:sz w:val="32"/>
          <w:szCs w:val="32"/>
        </w:rPr>
      </w:pPr>
    </w:p>
    <w:p w:rsidR="00613349" w:rsidRDefault="00613349" w:rsidP="000B6C57">
      <w:pPr>
        <w:rPr>
          <w:sz w:val="28"/>
          <w:szCs w:val="28"/>
        </w:rPr>
      </w:pPr>
      <w:r w:rsidRPr="00855102">
        <w:rPr>
          <w:b/>
          <w:bCs/>
          <w:sz w:val="28"/>
          <w:szCs w:val="28"/>
        </w:rPr>
        <w:t xml:space="preserve">Ожидаемый эффект: </w:t>
      </w:r>
      <w:r w:rsidRPr="00855102">
        <w:rPr>
          <w:sz w:val="28"/>
          <w:szCs w:val="28"/>
        </w:rPr>
        <w:t xml:space="preserve">улучшение настроения и общего самочувствия, улучшение </w:t>
      </w:r>
      <w:proofErr w:type="spellStart"/>
      <w:r w:rsidRPr="00855102">
        <w:rPr>
          <w:sz w:val="28"/>
          <w:szCs w:val="28"/>
        </w:rPr>
        <w:t>психоэмоционального</w:t>
      </w:r>
      <w:proofErr w:type="spellEnd"/>
      <w:r w:rsidRPr="00855102">
        <w:rPr>
          <w:sz w:val="28"/>
          <w:szCs w:val="28"/>
        </w:rPr>
        <w:t xml:space="preserve"> состояния, повышение толерантности </w:t>
      </w:r>
      <w:proofErr w:type="gramStart"/>
      <w:r w:rsidRPr="00855102">
        <w:rPr>
          <w:sz w:val="28"/>
          <w:szCs w:val="28"/>
        </w:rPr>
        <w:t>к</w:t>
      </w:r>
      <w:proofErr w:type="gramEnd"/>
      <w:r w:rsidRPr="00855102">
        <w:rPr>
          <w:sz w:val="28"/>
          <w:szCs w:val="28"/>
        </w:rPr>
        <w:t xml:space="preserve"> стресс</w:t>
      </w:r>
    </w:p>
    <w:p w:rsidR="00613349" w:rsidRDefault="00613349" w:rsidP="000B6C57">
      <w:pPr>
        <w:rPr>
          <w:sz w:val="28"/>
          <w:szCs w:val="28"/>
        </w:rPr>
      </w:pPr>
      <w:r w:rsidRPr="00855102">
        <w:rPr>
          <w:b/>
          <w:bCs/>
          <w:sz w:val="28"/>
          <w:szCs w:val="28"/>
        </w:rPr>
        <w:t>Восстановление здоровья проводится по 1 из выбранных совместно с врачом программ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613349" w:rsidRPr="007E7763" w:rsidRDefault="00613349" w:rsidP="000B6C57">
      <w:pPr>
        <w:rPr>
          <w:sz w:val="28"/>
          <w:szCs w:val="28"/>
        </w:rPr>
      </w:pPr>
      <w:r w:rsidRPr="00855102">
        <w:rPr>
          <w:b/>
          <w:bCs/>
          <w:sz w:val="28"/>
          <w:szCs w:val="28"/>
        </w:rPr>
        <w:t>Программа назначается на срок меньший</w:t>
      </w:r>
      <w:proofErr w:type="gramStart"/>
      <w:r w:rsidRPr="00855102">
        <w:rPr>
          <w:b/>
          <w:bCs/>
          <w:sz w:val="28"/>
          <w:szCs w:val="28"/>
        </w:rPr>
        <w:t xml:space="preserve"> ,</w:t>
      </w:r>
      <w:proofErr w:type="gramEnd"/>
      <w:r w:rsidRPr="00855102">
        <w:rPr>
          <w:b/>
          <w:bCs/>
          <w:sz w:val="28"/>
          <w:szCs w:val="28"/>
        </w:rPr>
        <w:t>чем срок пребывания</w:t>
      </w:r>
    </w:p>
    <w:p w:rsidR="00613349" w:rsidRPr="00855102" w:rsidRDefault="00613349" w:rsidP="000B6C57">
      <w:pPr>
        <w:rPr>
          <w:b/>
          <w:bCs/>
          <w:sz w:val="28"/>
          <w:szCs w:val="28"/>
        </w:rPr>
      </w:pPr>
      <w:r w:rsidRPr="00855102">
        <w:rPr>
          <w:b/>
          <w:bCs/>
          <w:sz w:val="28"/>
          <w:szCs w:val="28"/>
        </w:rPr>
        <w:t>Платные процедуры:</w:t>
      </w:r>
    </w:p>
    <w:p w:rsidR="00613349" w:rsidRPr="002A161F" w:rsidRDefault="00613349" w:rsidP="000B6C57">
      <w:pPr>
        <w:rPr>
          <w:sz w:val="28"/>
          <w:szCs w:val="28"/>
        </w:rPr>
      </w:pPr>
      <w:r w:rsidRPr="00855102">
        <w:rPr>
          <w:sz w:val="28"/>
          <w:szCs w:val="28"/>
        </w:rPr>
        <w:t xml:space="preserve">-процедуры не входящие в </w:t>
      </w:r>
      <w:r w:rsidRPr="002A161F">
        <w:rPr>
          <w:sz w:val="28"/>
          <w:szCs w:val="28"/>
        </w:rPr>
        <w:t>программу</w:t>
      </w:r>
      <w:r w:rsidR="002A161F">
        <w:rPr>
          <w:sz w:val="28"/>
          <w:szCs w:val="28"/>
        </w:rPr>
        <w:t xml:space="preserve"> </w:t>
      </w:r>
      <w:r w:rsidR="002A161F" w:rsidRPr="002A161F">
        <w:rPr>
          <w:sz w:val="28"/>
          <w:szCs w:val="28"/>
        </w:rPr>
        <w:t xml:space="preserve">или кол-во </w:t>
      </w:r>
      <w:proofErr w:type="gramStart"/>
      <w:r w:rsidR="002A161F" w:rsidRPr="002A161F">
        <w:rPr>
          <w:sz w:val="28"/>
          <w:szCs w:val="28"/>
        </w:rPr>
        <w:t>большее</w:t>
      </w:r>
      <w:proofErr w:type="gramEnd"/>
      <w:r w:rsidR="002A161F" w:rsidRPr="002A161F">
        <w:rPr>
          <w:sz w:val="28"/>
          <w:szCs w:val="28"/>
        </w:rPr>
        <w:t xml:space="preserve"> чем в программе</w:t>
      </w:r>
    </w:p>
    <w:p w:rsidR="00613349" w:rsidRDefault="00613349" w:rsidP="000B6C57">
      <w:pPr>
        <w:rPr>
          <w:sz w:val="28"/>
          <w:szCs w:val="28"/>
        </w:rPr>
      </w:pPr>
      <w:r w:rsidRPr="00855102">
        <w:rPr>
          <w:sz w:val="28"/>
          <w:szCs w:val="28"/>
        </w:rPr>
        <w:t>-водные процедуры (лечебные ванны</w:t>
      </w:r>
      <w:proofErr w:type="gramStart"/>
      <w:r w:rsidRPr="00855102">
        <w:rPr>
          <w:sz w:val="28"/>
          <w:szCs w:val="28"/>
        </w:rPr>
        <w:t xml:space="preserve"> ,</w:t>
      </w:r>
      <w:proofErr w:type="gramEnd"/>
      <w:r w:rsidRPr="00855102">
        <w:rPr>
          <w:sz w:val="28"/>
          <w:szCs w:val="28"/>
        </w:rPr>
        <w:t>подводный душ-массаж</w:t>
      </w:r>
      <w:r>
        <w:rPr>
          <w:sz w:val="28"/>
          <w:szCs w:val="28"/>
        </w:rPr>
        <w:t>)</w:t>
      </w:r>
    </w:p>
    <w:p w:rsidR="00613349" w:rsidRPr="00855102" w:rsidRDefault="00613349" w:rsidP="000B6C57">
      <w:pPr>
        <w:rPr>
          <w:sz w:val="32"/>
          <w:szCs w:val="32"/>
        </w:rPr>
      </w:pPr>
      <w:r w:rsidRPr="00855102">
        <w:rPr>
          <w:sz w:val="32"/>
          <w:szCs w:val="32"/>
        </w:rPr>
        <w:t>-</w:t>
      </w:r>
      <w:r w:rsidRPr="00855102">
        <w:rPr>
          <w:sz w:val="28"/>
          <w:szCs w:val="28"/>
        </w:rPr>
        <w:t>массаж ручной или вакуумный</w:t>
      </w:r>
    </w:p>
    <w:p w:rsidR="00613349" w:rsidRDefault="00613349"/>
    <w:sectPr w:rsidR="00613349" w:rsidSect="0066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C57"/>
    <w:rsid w:val="00017A34"/>
    <w:rsid w:val="00021D70"/>
    <w:rsid w:val="000430DD"/>
    <w:rsid w:val="00043722"/>
    <w:rsid w:val="0007166C"/>
    <w:rsid w:val="00077FE0"/>
    <w:rsid w:val="000867B1"/>
    <w:rsid w:val="000A6269"/>
    <w:rsid w:val="000B6C57"/>
    <w:rsid w:val="000E34E5"/>
    <w:rsid w:val="00115E14"/>
    <w:rsid w:val="00135450"/>
    <w:rsid w:val="00154FEB"/>
    <w:rsid w:val="001653B3"/>
    <w:rsid w:val="001659D1"/>
    <w:rsid w:val="0017650F"/>
    <w:rsid w:val="001940B4"/>
    <w:rsid w:val="001B4746"/>
    <w:rsid w:val="001B4C89"/>
    <w:rsid w:val="001C537C"/>
    <w:rsid w:val="001E0354"/>
    <w:rsid w:val="001F0232"/>
    <w:rsid w:val="001F112D"/>
    <w:rsid w:val="002024B3"/>
    <w:rsid w:val="00210BFF"/>
    <w:rsid w:val="002328C1"/>
    <w:rsid w:val="00237089"/>
    <w:rsid w:val="002403BC"/>
    <w:rsid w:val="00245030"/>
    <w:rsid w:val="00251732"/>
    <w:rsid w:val="00253A5B"/>
    <w:rsid w:val="002544AB"/>
    <w:rsid w:val="00260CE9"/>
    <w:rsid w:val="00283C18"/>
    <w:rsid w:val="0028563B"/>
    <w:rsid w:val="00290530"/>
    <w:rsid w:val="002A161F"/>
    <w:rsid w:val="002A2E98"/>
    <w:rsid w:val="002A784D"/>
    <w:rsid w:val="002B7CC8"/>
    <w:rsid w:val="002C5117"/>
    <w:rsid w:val="002D37EC"/>
    <w:rsid w:val="0031110B"/>
    <w:rsid w:val="00315C44"/>
    <w:rsid w:val="00316017"/>
    <w:rsid w:val="00317636"/>
    <w:rsid w:val="00317FD5"/>
    <w:rsid w:val="003326EF"/>
    <w:rsid w:val="003342A6"/>
    <w:rsid w:val="00335B2E"/>
    <w:rsid w:val="003478C7"/>
    <w:rsid w:val="0036023B"/>
    <w:rsid w:val="00361781"/>
    <w:rsid w:val="003660BA"/>
    <w:rsid w:val="003671EC"/>
    <w:rsid w:val="00373307"/>
    <w:rsid w:val="003A3757"/>
    <w:rsid w:val="003B0B65"/>
    <w:rsid w:val="003B2A58"/>
    <w:rsid w:val="003C23AC"/>
    <w:rsid w:val="003D2C1B"/>
    <w:rsid w:val="003E289A"/>
    <w:rsid w:val="003F36BB"/>
    <w:rsid w:val="003F57C5"/>
    <w:rsid w:val="00402BE1"/>
    <w:rsid w:val="00410EE6"/>
    <w:rsid w:val="00426DFD"/>
    <w:rsid w:val="00434247"/>
    <w:rsid w:val="00437DC7"/>
    <w:rsid w:val="00445635"/>
    <w:rsid w:val="004521DD"/>
    <w:rsid w:val="00492073"/>
    <w:rsid w:val="004A1C5F"/>
    <w:rsid w:val="004A4AF7"/>
    <w:rsid w:val="004B6FBF"/>
    <w:rsid w:val="004E5810"/>
    <w:rsid w:val="004F27DA"/>
    <w:rsid w:val="00502E4F"/>
    <w:rsid w:val="00504A07"/>
    <w:rsid w:val="00511911"/>
    <w:rsid w:val="00517139"/>
    <w:rsid w:val="00527B7B"/>
    <w:rsid w:val="00533400"/>
    <w:rsid w:val="00537A4A"/>
    <w:rsid w:val="005417E6"/>
    <w:rsid w:val="00543D4D"/>
    <w:rsid w:val="00552745"/>
    <w:rsid w:val="00555079"/>
    <w:rsid w:val="00560C90"/>
    <w:rsid w:val="0058143F"/>
    <w:rsid w:val="0058352F"/>
    <w:rsid w:val="00593E74"/>
    <w:rsid w:val="00594103"/>
    <w:rsid w:val="005A6984"/>
    <w:rsid w:val="005C01A8"/>
    <w:rsid w:val="005C0FFC"/>
    <w:rsid w:val="005D2FEB"/>
    <w:rsid w:val="005D798C"/>
    <w:rsid w:val="005E0B3D"/>
    <w:rsid w:val="005F07EB"/>
    <w:rsid w:val="005F24DD"/>
    <w:rsid w:val="005F57F6"/>
    <w:rsid w:val="005F740E"/>
    <w:rsid w:val="00610005"/>
    <w:rsid w:val="00610B17"/>
    <w:rsid w:val="00613349"/>
    <w:rsid w:val="006212D2"/>
    <w:rsid w:val="00633829"/>
    <w:rsid w:val="00645749"/>
    <w:rsid w:val="006618F2"/>
    <w:rsid w:val="00666EAB"/>
    <w:rsid w:val="006716DB"/>
    <w:rsid w:val="00671D0F"/>
    <w:rsid w:val="006955B7"/>
    <w:rsid w:val="006A6E95"/>
    <w:rsid w:val="006C1FB5"/>
    <w:rsid w:val="006C4E6C"/>
    <w:rsid w:val="006C6677"/>
    <w:rsid w:val="006C6A25"/>
    <w:rsid w:val="006E7CA5"/>
    <w:rsid w:val="006F68AD"/>
    <w:rsid w:val="00710F09"/>
    <w:rsid w:val="00727AB9"/>
    <w:rsid w:val="00730984"/>
    <w:rsid w:val="007318D0"/>
    <w:rsid w:val="007337D7"/>
    <w:rsid w:val="00733CD2"/>
    <w:rsid w:val="00736E49"/>
    <w:rsid w:val="00753D65"/>
    <w:rsid w:val="00756C52"/>
    <w:rsid w:val="00765F03"/>
    <w:rsid w:val="00771D7A"/>
    <w:rsid w:val="00781C47"/>
    <w:rsid w:val="007837D6"/>
    <w:rsid w:val="007A12F6"/>
    <w:rsid w:val="007B52E4"/>
    <w:rsid w:val="007D1996"/>
    <w:rsid w:val="007E3599"/>
    <w:rsid w:val="007E7763"/>
    <w:rsid w:val="008164BC"/>
    <w:rsid w:val="00855102"/>
    <w:rsid w:val="00857106"/>
    <w:rsid w:val="0086144D"/>
    <w:rsid w:val="00864B48"/>
    <w:rsid w:val="0086550C"/>
    <w:rsid w:val="00886F6C"/>
    <w:rsid w:val="00897E53"/>
    <w:rsid w:val="008A228B"/>
    <w:rsid w:val="008C0605"/>
    <w:rsid w:val="008C58B5"/>
    <w:rsid w:val="008E08E1"/>
    <w:rsid w:val="008F6991"/>
    <w:rsid w:val="00901B68"/>
    <w:rsid w:val="00926A5C"/>
    <w:rsid w:val="00936E81"/>
    <w:rsid w:val="00943A47"/>
    <w:rsid w:val="00946E07"/>
    <w:rsid w:val="00971E7D"/>
    <w:rsid w:val="00975E7B"/>
    <w:rsid w:val="0097783F"/>
    <w:rsid w:val="00983631"/>
    <w:rsid w:val="00996B24"/>
    <w:rsid w:val="009A04B6"/>
    <w:rsid w:val="009A5D80"/>
    <w:rsid w:val="009B37FD"/>
    <w:rsid w:val="009C24D3"/>
    <w:rsid w:val="009C7C25"/>
    <w:rsid w:val="009E1908"/>
    <w:rsid w:val="00A009BF"/>
    <w:rsid w:val="00A0666F"/>
    <w:rsid w:val="00A06892"/>
    <w:rsid w:val="00A07B28"/>
    <w:rsid w:val="00A143CE"/>
    <w:rsid w:val="00A33497"/>
    <w:rsid w:val="00A53C73"/>
    <w:rsid w:val="00A54CEB"/>
    <w:rsid w:val="00A87B08"/>
    <w:rsid w:val="00A910C5"/>
    <w:rsid w:val="00AA3552"/>
    <w:rsid w:val="00AA46F7"/>
    <w:rsid w:val="00AE7C35"/>
    <w:rsid w:val="00AF4A9C"/>
    <w:rsid w:val="00B01F7B"/>
    <w:rsid w:val="00B05616"/>
    <w:rsid w:val="00B0638C"/>
    <w:rsid w:val="00B12D42"/>
    <w:rsid w:val="00B215F3"/>
    <w:rsid w:val="00B356D7"/>
    <w:rsid w:val="00B904D4"/>
    <w:rsid w:val="00B90909"/>
    <w:rsid w:val="00B9182F"/>
    <w:rsid w:val="00B91981"/>
    <w:rsid w:val="00B9305E"/>
    <w:rsid w:val="00BC3D30"/>
    <w:rsid w:val="00BC6B23"/>
    <w:rsid w:val="00BD598C"/>
    <w:rsid w:val="00BE30DA"/>
    <w:rsid w:val="00BE6F7A"/>
    <w:rsid w:val="00C1545D"/>
    <w:rsid w:val="00C15CA4"/>
    <w:rsid w:val="00C16DB6"/>
    <w:rsid w:val="00C244BC"/>
    <w:rsid w:val="00C26929"/>
    <w:rsid w:val="00C35AAF"/>
    <w:rsid w:val="00C46AE4"/>
    <w:rsid w:val="00C51F2D"/>
    <w:rsid w:val="00C549E6"/>
    <w:rsid w:val="00C619D9"/>
    <w:rsid w:val="00C66A26"/>
    <w:rsid w:val="00C73819"/>
    <w:rsid w:val="00C805E3"/>
    <w:rsid w:val="00C906C7"/>
    <w:rsid w:val="00CE0E2F"/>
    <w:rsid w:val="00CE4A38"/>
    <w:rsid w:val="00CF3111"/>
    <w:rsid w:val="00CF7B3C"/>
    <w:rsid w:val="00D03E93"/>
    <w:rsid w:val="00D13D8A"/>
    <w:rsid w:val="00D229BC"/>
    <w:rsid w:val="00D247BA"/>
    <w:rsid w:val="00D50AF3"/>
    <w:rsid w:val="00D56B5E"/>
    <w:rsid w:val="00D64671"/>
    <w:rsid w:val="00D65A38"/>
    <w:rsid w:val="00D740E4"/>
    <w:rsid w:val="00D75056"/>
    <w:rsid w:val="00D82C83"/>
    <w:rsid w:val="00D86BA0"/>
    <w:rsid w:val="00D91940"/>
    <w:rsid w:val="00D92167"/>
    <w:rsid w:val="00DB231A"/>
    <w:rsid w:val="00DB4D16"/>
    <w:rsid w:val="00DB72DA"/>
    <w:rsid w:val="00DC2E87"/>
    <w:rsid w:val="00DD2AEE"/>
    <w:rsid w:val="00DD3F0B"/>
    <w:rsid w:val="00DE4B0F"/>
    <w:rsid w:val="00DE50B0"/>
    <w:rsid w:val="00DF435D"/>
    <w:rsid w:val="00DF5B96"/>
    <w:rsid w:val="00DF7797"/>
    <w:rsid w:val="00E16E02"/>
    <w:rsid w:val="00E3587C"/>
    <w:rsid w:val="00E4073D"/>
    <w:rsid w:val="00E4175D"/>
    <w:rsid w:val="00E44FC7"/>
    <w:rsid w:val="00E46B47"/>
    <w:rsid w:val="00E56390"/>
    <w:rsid w:val="00E72A1F"/>
    <w:rsid w:val="00E86484"/>
    <w:rsid w:val="00E921C1"/>
    <w:rsid w:val="00E978C8"/>
    <w:rsid w:val="00EA25A7"/>
    <w:rsid w:val="00EA2E70"/>
    <w:rsid w:val="00EA397F"/>
    <w:rsid w:val="00ED23BD"/>
    <w:rsid w:val="00EE1B04"/>
    <w:rsid w:val="00EE21C6"/>
    <w:rsid w:val="00F06A4B"/>
    <w:rsid w:val="00F10E3D"/>
    <w:rsid w:val="00F21E8A"/>
    <w:rsid w:val="00F24B42"/>
    <w:rsid w:val="00F32A15"/>
    <w:rsid w:val="00F32CC9"/>
    <w:rsid w:val="00F37665"/>
    <w:rsid w:val="00F41FBA"/>
    <w:rsid w:val="00F423CE"/>
    <w:rsid w:val="00F50A04"/>
    <w:rsid w:val="00F510F1"/>
    <w:rsid w:val="00F6284B"/>
    <w:rsid w:val="00F64EDE"/>
    <w:rsid w:val="00F853ED"/>
    <w:rsid w:val="00F96E8C"/>
    <w:rsid w:val="00FA45D8"/>
    <w:rsid w:val="00FA762C"/>
    <w:rsid w:val="00FA7F7C"/>
    <w:rsid w:val="00FC125A"/>
    <w:rsid w:val="00FE1966"/>
    <w:rsid w:val="00FE69BB"/>
    <w:rsid w:val="00FE6D82"/>
    <w:rsid w:val="00FF28BE"/>
    <w:rsid w:val="00FF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5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6C5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871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2016-09-26T06:09:00Z</dcterms:created>
  <dcterms:modified xsi:type="dcterms:W3CDTF">2017-05-03T07:35:00Z</dcterms:modified>
</cp:coreProperties>
</file>